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DF066F" w14:textId="04542C30" w:rsidR="00D0487E" w:rsidRDefault="006A3116">
      <w:r>
        <w:rPr>
          <w:noProof/>
        </w:rPr>
        <w:drawing>
          <wp:inline distT="0" distB="0" distL="0" distR="0" wp14:anchorId="2DD4D031" wp14:editId="3B22AB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DDFE" w14:textId="77F6FB16" w:rsidR="001E261D" w:rsidRDefault="00BC6D3F">
      <w:r>
        <w:t>Id pw admin</w:t>
      </w:r>
    </w:p>
    <w:p w14:paraId="7454C4DD" w14:textId="3960EE06" w:rsidR="001E261D" w:rsidRDefault="001E261D">
      <w:r>
        <w:rPr>
          <w:noProof/>
        </w:rPr>
        <w:drawing>
          <wp:inline distT="0" distB="0" distL="0" distR="0" wp14:anchorId="329DE00B" wp14:editId="4BB6A8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290E" w14:textId="50C2E0F1" w:rsidR="001E261D" w:rsidRDefault="001E261D"/>
    <w:p w14:paraId="5F3C6CF8" w14:textId="3DCF3392" w:rsidR="001E261D" w:rsidRDefault="001E261D">
      <w:r>
        <w:rPr>
          <w:noProof/>
        </w:rPr>
        <w:lastRenderedPageBreak/>
        <w:drawing>
          <wp:inline distT="0" distB="0" distL="0" distR="0" wp14:anchorId="2C7E107E" wp14:editId="3E116E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A46" w14:textId="09DC9D29" w:rsidR="001E261D" w:rsidRDefault="001E261D"/>
    <w:p w14:paraId="6F85DAC6" w14:textId="3A5A7C51" w:rsidR="001E261D" w:rsidRDefault="001E261D">
      <w:r>
        <w:rPr>
          <w:noProof/>
        </w:rPr>
        <w:drawing>
          <wp:inline distT="0" distB="0" distL="0" distR="0" wp14:anchorId="6B04D33E" wp14:editId="383A945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02AC" w14:textId="71AC32BD" w:rsidR="001E261D" w:rsidRDefault="001E261D"/>
    <w:p w14:paraId="76237930" w14:textId="2AC6CE5F" w:rsidR="001E261D" w:rsidRDefault="001E261D">
      <w:r>
        <w:rPr>
          <w:noProof/>
        </w:rPr>
        <w:lastRenderedPageBreak/>
        <w:drawing>
          <wp:inline distT="0" distB="0" distL="0" distR="0" wp14:anchorId="017C0E23" wp14:editId="04AE46A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CC82" w14:textId="029D6156" w:rsidR="00C830D2" w:rsidRDefault="00C830D2"/>
    <w:p w14:paraId="6AABC601" w14:textId="3B192241" w:rsidR="00C830D2" w:rsidRDefault="00C830D2">
      <w:r>
        <w:rPr>
          <w:noProof/>
        </w:rPr>
        <w:drawing>
          <wp:inline distT="0" distB="0" distL="0" distR="0" wp14:anchorId="750ED764" wp14:editId="36E6460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FBCB" w14:textId="37263353" w:rsidR="00C830D2" w:rsidRDefault="00C830D2"/>
    <w:p w14:paraId="4F8BBE7C" w14:textId="549BD541" w:rsidR="00C830D2" w:rsidRDefault="00C830D2">
      <w:r>
        <w:rPr>
          <w:noProof/>
        </w:rPr>
        <w:lastRenderedPageBreak/>
        <w:drawing>
          <wp:inline distT="0" distB="0" distL="0" distR="0" wp14:anchorId="18EAFC10" wp14:editId="0D4CC12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0CC1" w14:textId="5A70384A" w:rsidR="00C830D2" w:rsidRDefault="00C830D2"/>
    <w:p w14:paraId="1E2C4C3F" w14:textId="5FF377B0" w:rsidR="00C830D2" w:rsidRDefault="00C830D2">
      <w:r>
        <w:t>Copy this maven java and paste it in Jenkins</w:t>
      </w:r>
    </w:p>
    <w:p w14:paraId="23ECB1E0" w14:textId="0509EB94" w:rsidR="00C830D2" w:rsidRDefault="00C830D2">
      <w:r>
        <w:rPr>
          <w:noProof/>
        </w:rPr>
        <w:drawing>
          <wp:inline distT="0" distB="0" distL="0" distR="0" wp14:anchorId="18D9B4F6" wp14:editId="2884ADB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3DEB" w14:textId="46769EE0" w:rsidR="00C830D2" w:rsidRDefault="00C830D2"/>
    <w:p w14:paraId="4FB9DC4E" w14:textId="50360BA8" w:rsidR="00C830D2" w:rsidRDefault="00C830D2">
      <w:r>
        <w:rPr>
          <w:noProof/>
        </w:rPr>
        <w:lastRenderedPageBreak/>
        <w:drawing>
          <wp:inline distT="0" distB="0" distL="0" distR="0" wp14:anchorId="6D2F0735" wp14:editId="650B90D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ED2" w14:textId="77777777" w:rsidR="00E06DEB" w:rsidRDefault="00E06DEB"/>
    <w:p w14:paraId="776B5614" w14:textId="3786F14E" w:rsidR="00E06DEB" w:rsidRDefault="00E06DEB">
      <w:r>
        <w:rPr>
          <w:noProof/>
        </w:rPr>
        <w:drawing>
          <wp:inline distT="0" distB="0" distL="0" distR="0" wp14:anchorId="62CF8445" wp14:editId="70D85D7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0B09" w14:textId="77777777" w:rsidR="00E06DEB" w:rsidRDefault="00E06DEB"/>
    <w:p w14:paraId="0178FF50" w14:textId="362D429E" w:rsidR="00C830D2" w:rsidRDefault="00C830D2"/>
    <w:p w14:paraId="0161898F" w14:textId="15E6E47B" w:rsidR="00E06DEB" w:rsidRDefault="00E06DEB"/>
    <w:p w14:paraId="55D7F8A2" w14:textId="262724D2" w:rsidR="00E06DEB" w:rsidRDefault="0090176F">
      <w:r>
        <w:lastRenderedPageBreak/>
        <w:t>Update the path where pom.xml file in there</w:t>
      </w:r>
    </w:p>
    <w:p w14:paraId="46BC5C63" w14:textId="3B52B9C5" w:rsidR="0090176F" w:rsidRDefault="0090176F">
      <w:r>
        <w:rPr>
          <w:noProof/>
        </w:rPr>
        <w:drawing>
          <wp:inline distT="0" distB="0" distL="0" distR="0" wp14:anchorId="533AE9A6" wp14:editId="6BBFE2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93CE" w14:textId="4C494861" w:rsidR="0090176F" w:rsidRDefault="0090176F"/>
    <w:p w14:paraId="326A8C34" w14:textId="4FE6DC5D" w:rsidR="0090176F" w:rsidRDefault="001D30BF">
      <w:r>
        <w:rPr>
          <w:noProof/>
        </w:rPr>
        <w:drawing>
          <wp:inline distT="0" distB="0" distL="0" distR="0" wp14:anchorId="07413371" wp14:editId="6F84ACD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C129" w14:textId="0F9F71A8" w:rsidR="001D30BF" w:rsidRDefault="001D30BF"/>
    <w:p w14:paraId="72D7F140" w14:textId="45001947" w:rsidR="001639D2" w:rsidRDefault="001639D2"/>
    <w:p w14:paraId="08D5FAAA" w14:textId="02CD3BDB" w:rsidR="001D30BF" w:rsidRDefault="001639D2">
      <w:r>
        <w:lastRenderedPageBreak/>
        <w:t>Jenkins pre populates mvn. So add test alone</w:t>
      </w:r>
    </w:p>
    <w:p w14:paraId="135D8527" w14:textId="6F5F7EBF" w:rsidR="001D30BF" w:rsidRDefault="001639D2">
      <w:r>
        <w:rPr>
          <w:noProof/>
        </w:rPr>
        <w:drawing>
          <wp:inline distT="0" distB="0" distL="0" distR="0" wp14:anchorId="19BD326B" wp14:editId="52367E7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5E8C" w14:textId="19CDEFC3" w:rsidR="001F16B2" w:rsidRDefault="001F16B2"/>
    <w:p w14:paraId="0C73C996" w14:textId="54E0A3F0" w:rsidR="001F16B2" w:rsidRDefault="001F16B2">
      <w:r>
        <w:t xml:space="preserve">Click on save. </w:t>
      </w:r>
    </w:p>
    <w:p w14:paraId="48FE0A20" w14:textId="4973FFC0" w:rsidR="001F16B2" w:rsidRDefault="001F16B2">
      <w:r>
        <w:rPr>
          <w:noProof/>
        </w:rPr>
        <w:drawing>
          <wp:inline distT="0" distB="0" distL="0" distR="0" wp14:anchorId="7D38F707" wp14:editId="37A4D45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4E48" w14:textId="020222D7" w:rsidR="001F16B2" w:rsidRDefault="001F16B2"/>
    <w:p w14:paraId="26FF40A3" w14:textId="3BB223FA" w:rsidR="001F16B2" w:rsidRDefault="001F16B2">
      <w:r>
        <w:rPr>
          <w:noProof/>
        </w:rPr>
        <w:lastRenderedPageBreak/>
        <w:drawing>
          <wp:inline distT="0" distB="0" distL="0" distR="0" wp14:anchorId="084F2F3E" wp14:editId="765F28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EDA" w14:textId="306E31F7" w:rsidR="001F16B2" w:rsidRDefault="001F16B2"/>
    <w:p w14:paraId="0E7FA960" w14:textId="41CC4751" w:rsidR="001F16B2" w:rsidRDefault="001F16B2">
      <w:r>
        <w:rPr>
          <w:noProof/>
        </w:rPr>
        <w:drawing>
          <wp:inline distT="0" distB="0" distL="0" distR="0" wp14:anchorId="2F63469F" wp14:editId="2AC425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D1DB" w14:textId="78CED971" w:rsidR="001F16B2" w:rsidRDefault="001F16B2"/>
    <w:p w14:paraId="3278BFFC" w14:textId="379099D2" w:rsidR="001F16B2" w:rsidRDefault="001F16B2">
      <w:r>
        <w:rPr>
          <w:noProof/>
        </w:rPr>
        <w:lastRenderedPageBreak/>
        <w:drawing>
          <wp:inline distT="0" distB="0" distL="0" distR="0" wp14:anchorId="3D564419" wp14:editId="5554B63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DCD" w14:textId="13091A60" w:rsidR="003A2EE8" w:rsidRDefault="003A2EE8"/>
    <w:p w14:paraId="5F4593BD" w14:textId="41E3A86B" w:rsidR="003A2EE8" w:rsidRDefault="003A2EE8">
      <w:r>
        <w:t>TEST NG plugin in Jenkins</w:t>
      </w:r>
    </w:p>
    <w:p w14:paraId="55C0D894" w14:textId="62417916" w:rsidR="00D06332" w:rsidRDefault="00D06332"/>
    <w:p w14:paraId="04CF1A3C" w14:textId="187AFD92" w:rsidR="00D06332" w:rsidRDefault="00D06332">
      <w:r>
        <w:rPr>
          <w:noProof/>
        </w:rPr>
        <w:drawing>
          <wp:inline distT="0" distB="0" distL="0" distR="0" wp14:anchorId="6737035A" wp14:editId="601B759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8A1A" w14:textId="2F063975" w:rsidR="00D06332" w:rsidRDefault="00D06332"/>
    <w:p w14:paraId="1CD7007E" w14:textId="675587D3" w:rsidR="00D06332" w:rsidRDefault="00D06332">
      <w:r>
        <w:rPr>
          <w:noProof/>
        </w:rPr>
        <w:lastRenderedPageBreak/>
        <w:drawing>
          <wp:inline distT="0" distB="0" distL="0" distR="0" wp14:anchorId="6C1D1ACC" wp14:editId="695B1C3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570" w14:textId="3A853A29" w:rsidR="00D06332" w:rsidRDefault="00D06332"/>
    <w:p w14:paraId="24150439" w14:textId="48AA1A89" w:rsidR="00D06332" w:rsidRDefault="00D06332">
      <w:r>
        <w:rPr>
          <w:noProof/>
        </w:rPr>
        <w:drawing>
          <wp:inline distT="0" distB="0" distL="0" distR="0" wp14:anchorId="1B0BF8E0" wp14:editId="13D37E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E3A5" w14:textId="75D1FDAA" w:rsidR="003058B4" w:rsidRDefault="003058B4"/>
    <w:p w14:paraId="13FD62F7" w14:textId="31321CE7" w:rsidR="003058B4" w:rsidRDefault="003058B4"/>
    <w:p w14:paraId="6A8B8A0E" w14:textId="063C2783" w:rsidR="003058B4" w:rsidRDefault="003058B4"/>
    <w:p w14:paraId="4CC479B2" w14:textId="4390F41F" w:rsidR="003058B4" w:rsidRDefault="003058B4">
      <w:r>
        <w:lastRenderedPageBreak/>
        <w:t>After restart</w:t>
      </w:r>
    </w:p>
    <w:p w14:paraId="2AF23024" w14:textId="55F2C7A0" w:rsidR="003058B4" w:rsidRDefault="003058B4">
      <w:r>
        <w:rPr>
          <w:noProof/>
        </w:rPr>
        <w:drawing>
          <wp:inline distT="0" distB="0" distL="0" distR="0" wp14:anchorId="67070C9D" wp14:editId="51A5B15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2B8D" w14:textId="2250A5AD" w:rsidR="008D115D" w:rsidRDefault="008D115D"/>
    <w:p w14:paraId="0AF0B571" w14:textId="5360DEF3" w:rsidR="008D115D" w:rsidRDefault="008D115D">
      <w:r>
        <w:rPr>
          <w:noProof/>
        </w:rPr>
        <w:drawing>
          <wp:inline distT="0" distB="0" distL="0" distR="0" wp14:anchorId="203643D8" wp14:editId="1A1C868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F32F" w14:textId="62704ED6" w:rsidR="008D115D" w:rsidRDefault="008D115D"/>
    <w:p w14:paraId="098D5A76" w14:textId="7F6B3B46" w:rsidR="008D115D" w:rsidRDefault="008D115D">
      <w:r>
        <w:rPr>
          <w:noProof/>
        </w:rPr>
        <w:lastRenderedPageBreak/>
        <w:drawing>
          <wp:inline distT="0" distB="0" distL="0" distR="0" wp14:anchorId="26E30DFE" wp14:editId="08B76A0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720" w14:textId="48963A0E" w:rsidR="008D115D" w:rsidRDefault="008D115D"/>
    <w:p w14:paraId="463DFCD5" w14:textId="3B907515" w:rsidR="008D115D" w:rsidRDefault="00793EE8">
      <w:r>
        <w:rPr>
          <w:noProof/>
        </w:rPr>
        <w:drawing>
          <wp:inline distT="0" distB="0" distL="0" distR="0" wp14:anchorId="1E922C24" wp14:editId="63F11CF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72E8" w14:textId="038D04AD" w:rsidR="00FC62A9" w:rsidRDefault="00FC62A9"/>
    <w:p w14:paraId="53F924E2" w14:textId="101C7136" w:rsidR="00FC62A9" w:rsidRDefault="00FC62A9">
      <w:r>
        <w:rPr>
          <w:noProof/>
        </w:rPr>
        <w:lastRenderedPageBreak/>
        <w:drawing>
          <wp:inline distT="0" distB="0" distL="0" distR="0" wp14:anchorId="79B3403C" wp14:editId="4E96F40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CEBA" w14:textId="27CC392B" w:rsidR="00FC62A9" w:rsidRDefault="00FC62A9"/>
    <w:p w14:paraId="60B9F7EB" w14:textId="695A8D8B" w:rsidR="00FC62A9" w:rsidRDefault="00D4521C">
      <w:r>
        <w:rPr>
          <w:noProof/>
        </w:rPr>
        <w:drawing>
          <wp:inline distT="0" distB="0" distL="0" distR="0" wp14:anchorId="51F4F353" wp14:editId="5C9F60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CC6D" w14:textId="7E4F56BF" w:rsidR="00793EE8" w:rsidRDefault="00793EE8"/>
    <w:p w14:paraId="44BFE5D5" w14:textId="695718A6" w:rsidR="00793EE8" w:rsidRDefault="003A0B30">
      <w:r>
        <w:rPr>
          <w:noProof/>
        </w:rPr>
        <w:lastRenderedPageBreak/>
        <w:drawing>
          <wp:inline distT="0" distB="0" distL="0" distR="0" wp14:anchorId="7E852551" wp14:editId="12AE684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85B" w14:textId="0136C529" w:rsidR="00D4521C" w:rsidRDefault="00D4521C"/>
    <w:p w14:paraId="2D36712A" w14:textId="69DD49FB" w:rsidR="00D4521C" w:rsidRDefault="00D4521C">
      <w:r>
        <w:t>Runs at 19:25</w:t>
      </w:r>
    </w:p>
    <w:p w14:paraId="696C03AA" w14:textId="6E7D98BD" w:rsidR="00D4521C" w:rsidRDefault="00D4521C">
      <w:r>
        <w:rPr>
          <w:noProof/>
        </w:rPr>
        <w:drawing>
          <wp:inline distT="0" distB="0" distL="0" distR="0" wp14:anchorId="6C513F00" wp14:editId="59640E1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8BAF" w14:textId="14F53955" w:rsidR="00D4521C" w:rsidRDefault="00D4521C"/>
    <w:p w14:paraId="1EA53218" w14:textId="2E93F6AB" w:rsidR="00D4521C" w:rsidRDefault="00D4521C">
      <w:r>
        <w:rPr>
          <w:noProof/>
        </w:rPr>
        <w:lastRenderedPageBreak/>
        <w:drawing>
          <wp:inline distT="0" distB="0" distL="0" distR="0" wp14:anchorId="7620E03E" wp14:editId="3B39AC4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B8C9" w14:textId="226189E5" w:rsidR="00D4521C" w:rsidRDefault="00D4521C"/>
    <w:p w14:paraId="12F3CB52" w14:textId="25A52520" w:rsidR="00D4521C" w:rsidRDefault="00D4521C">
      <w:r>
        <w:rPr>
          <w:noProof/>
        </w:rPr>
        <w:drawing>
          <wp:inline distT="0" distB="0" distL="0" distR="0" wp14:anchorId="5A29796B" wp14:editId="06CC4E0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FF63" w14:textId="218B4CBD" w:rsidR="00F31D4C" w:rsidRDefault="00F31D4C"/>
    <w:p w14:paraId="780BA4FB" w14:textId="71C52578" w:rsidR="00F31D4C" w:rsidRDefault="00F31D4C"/>
    <w:p w14:paraId="333B6933" w14:textId="093FA611" w:rsidR="00F31D4C" w:rsidRDefault="00F31D4C"/>
    <w:p w14:paraId="69D29A2A" w14:textId="1AC4C30C" w:rsidR="00F31D4C" w:rsidRDefault="00F31D4C">
      <w:r>
        <w:lastRenderedPageBreak/>
        <w:t xml:space="preserve">Graphs are also available. If we run </w:t>
      </w:r>
      <w:r w:rsidR="00880CEA">
        <w:t>continuously</w:t>
      </w:r>
    </w:p>
    <w:p w14:paraId="154848DE" w14:textId="097B5DCF" w:rsidR="00880CEA" w:rsidRDefault="00880CEA"/>
    <w:p w14:paraId="5CCA7563" w14:textId="1A5E602F" w:rsidR="00880CEA" w:rsidRDefault="00880CEA">
      <w:r>
        <w:rPr>
          <w:noProof/>
        </w:rPr>
        <w:drawing>
          <wp:inline distT="0" distB="0" distL="0" distR="0" wp14:anchorId="319CACCA" wp14:editId="607C52E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0C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836"/>
    <w:rsid w:val="00066836"/>
    <w:rsid w:val="001639D2"/>
    <w:rsid w:val="001B6F8B"/>
    <w:rsid w:val="001D30BF"/>
    <w:rsid w:val="001E261D"/>
    <w:rsid w:val="001F16B2"/>
    <w:rsid w:val="003058B4"/>
    <w:rsid w:val="003A0B30"/>
    <w:rsid w:val="003A2EE8"/>
    <w:rsid w:val="00647129"/>
    <w:rsid w:val="006A3116"/>
    <w:rsid w:val="00793EE8"/>
    <w:rsid w:val="00880CEA"/>
    <w:rsid w:val="008D115D"/>
    <w:rsid w:val="0090176F"/>
    <w:rsid w:val="00BC6D3F"/>
    <w:rsid w:val="00C830D2"/>
    <w:rsid w:val="00D06332"/>
    <w:rsid w:val="00D4521C"/>
    <w:rsid w:val="00E05280"/>
    <w:rsid w:val="00E06DEB"/>
    <w:rsid w:val="00F31D4C"/>
    <w:rsid w:val="00FC6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EDF17"/>
  <w15:chartTrackingRefBased/>
  <w15:docId w15:val="{7B47BB4F-77C2-4A4B-9650-0A5EFB109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16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Praveen kumar</cp:lastModifiedBy>
  <cp:revision>20</cp:revision>
  <dcterms:created xsi:type="dcterms:W3CDTF">2020-05-15T11:21:00Z</dcterms:created>
  <dcterms:modified xsi:type="dcterms:W3CDTF">2021-08-19T17:37:00Z</dcterms:modified>
</cp:coreProperties>
</file>